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ано преподавателя </w:t>
      </w:r>
      <w:r w:rsidR="00536796">
        <w:rPr>
          <w:rFonts w:ascii="Times New Roman" w:hAnsi="Times New Roman" w:cs="Times New Roman"/>
          <w:b/>
          <w:sz w:val="28"/>
          <w:szCs w:val="28"/>
        </w:rPr>
        <w:t>Федюниной Ольги Борисовны</w:t>
      </w:r>
    </w:p>
    <w:p w:rsidR="001632EA" w:rsidRPr="00E74B48" w:rsidRDefault="001632EA" w:rsidP="00E74B4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479">
        <w:rPr>
          <w:rFonts w:ascii="Times New Roman" w:hAnsi="Times New Roman" w:cs="Times New Roman"/>
          <w:b/>
          <w:sz w:val="28"/>
          <w:szCs w:val="28"/>
          <w:lang w:val="en-US"/>
        </w:rPr>
        <w:t>18.05.2020</w:t>
      </w:r>
      <w:r w:rsidR="00E74B4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D5479">
        <w:rPr>
          <w:rFonts w:ascii="Times New Roman" w:hAnsi="Times New Roman" w:cs="Times New Roman"/>
          <w:b/>
          <w:sz w:val="28"/>
          <w:szCs w:val="28"/>
          <w:lang w:val="en-US"/>
        </w:rPr>
        <w:t>22.05.2020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542"/>
      </w:tblGrid>
      <w:tr w:rsidR="00BB0055" w:rsidTr="008026D7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5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536796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BB0055" w:rsidRDefault="006D547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21688D" w:rsidRDefault="0021688D" w:rsidP="0021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сдать на оценку.</w:t>
            </w:r>
          </w:p>
          <w:p w:rsidR="00536796" w:rsidRDefault="0021688D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2" w:type="dxa"/>
          </w:tcPr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536796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D547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21688D" w:rsidRDefault="0021688D" w:rsidP="0021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Танец английских моряков – сдать на оценку.</w:t>
            </w:r>
          </w:p>
          <w:p w:rsidR="00536796" w:rsidRDefault="0021688D" w:rsidP="00216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625C0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D547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BB0055" w:rsidRDefault="00625C0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21688D" w:rsidRDefault="0021688D" w:rsidP="00216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Инвенция – сдать на оценку.</w:t>
            </w:r>
          </w:p>
          <w:p w:rsidR="00625C05" w:rsidRDefault="0021688D" w:rsidP="00216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D547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BB0055" w:rsidRDefault="00CE6D7F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21688D" w:rsidRDefault="0021688D" w:rsidP="0021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Глинка. Фуга – сдать на оценку.</w:t>
            </w:r>
          </w:p>
          <w:p w:rsidR="00CE6D7F" w:rsidRDefault="0021688D" w:rsidP="0021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Ксения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D547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BB0055" w:rsidRDefault="00BB0055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CE6D7F" w:rsidRDefault="0021688D" w:rsidP="00523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нот в библиотеку.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D547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21688D" w:rsidP="00BB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D547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BB0055" w:rsidRPr="003B5520" w:rsidRDefault="003B552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542" w:type="dxa"/>
          </w:tcPr>
          <w:p w:rsidR="002B2A40" w:rsidRDefault="0021688D" w:rsidP="00620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Этюд –</w:t>
            </w:r>
            <w:r w:rsidR="007C42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отметку.</w:t>
            </w:r>
          </w:p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  <w:r w:rsidR="007C42C8">
              <w:rPr>
                <w:rFonts w:ascii="Times New Roman" w:hAnsi="Times New Roman" w:cs="Times New Roman"/>
                <w:sz w:val="28"/>
                <w:szCs w:val="28"/>
              </w:rPr>
              <w:t xml:space="preserve"> Выбор программы.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Ария – </w:t>
            </w:r>
            <w:r w:rsidR="007C42C8">
              <w:rPr>
                <w:rFonts w:ascii="Times New Roman" w:hAnsi="Times New Roman" w:cs="Times New Roman"/>
                <w:sz w:val="28"/>
                <w:szCs w:val="28"/>
              </w:rPr>
              <w:t>на отметку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88D" w:rsidRDefault="007C42C8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21688D" w:rsidRDefault="0021688D" w:rsidP="00DD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3кл (8), специальность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7C42C8" w:rsidRDefault="0021688D" w:rsidP="007C4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C42C8">
              <w:rPr>
                <w:rFonts w:ascii="Times New Roman" w:hAnsi="Times New Roman" w:cs="Times New Roman"/>
                <w:sz w:val="28"/>
                <w:szCs w:val="28"/>
              </w:rPr>
              <w:t>на отметку</w:t>
            </w:r>
            <w:r w:rsidR="007C4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88D" w:rsidRDefault="007C42C8" w:rsidP="007C4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21688D" w:rsidRDefault="007C42C8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7кл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(7)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16.20</w:t>
            </w:r>
          </w:p>
        </w:tc>
        <w:tc>
          <w:tcPr>
            <w:tcW w:w="8542" w:type="dxa"/>
          </w:tcPr>
          <w:p w:rsidR="0021688D" w:rsidRDefault="00A13082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Сдача нот в библиотеку.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 7кл (7),     синтезатор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  <w:p w:rsidR="0021688D" w:rsidRDefault="0021688D" w:rsidP="00C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21688D" w:rsidRDefault="00A13082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нот в библиотеку.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21688D" w:rsidRDefault="00A13082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нот в библиотеку.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21688D" w:rsidRDefault="0021688D" w:rsidP="00C83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20.05.2020    14.00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21688D" w:rsidRDefault="002168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21688D" w:rsidRDefault="002168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21688D" w:rsidRDefault="0021688D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21688D" w:rsidRDefault="002168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21688D" w:rsidRDefault="002168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21688D" w:rsidRDefault="002168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21688D" w:rsidRDefault="0021688D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 3кл (8), синтезатор</w:t>
            </w:r>
          </w:p>
        </w:tc>
        <w:tc>
          <w:tcPr>
            <w:tcW w:w="1476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Старинная французская песня</w:t>
            </w:r>
            <w:r w:rsidR="006963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96329">
              <w:rPr>
                <w:rFonts w:ascii="Times New Roman" w:hAnsi="Times New Roman" w:cs="Times New Roman"/>
                <w:sz w:val="28"/>
                <w:szCs w:val="28"/>
              </w:rPr>
              <w:t>А. Филипп. Колыбельная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96329">
              <w:rPr>
                <w:rFonts w:ascii="Times New Roman" w:hAnsi="Times New Roman" w:cs="Times New Roman"/>
                <w:sz w:val="28"/>
                <w:szCs w:val="28"/>
              </w:rPr>
              <w:t>на отметку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88D" w:rsidRDefault="00696329" w:rsidP="00696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21688D" w:rsidRDefault="0021688D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синтезатор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Сабантуй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сдать на отметку.</w:t>
            </w:r>
          </w:p>
          <w:p w:rsidR="00696329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общее фортепиано</w:t>
            </w:r>
          </w:p>
        </w:tc>
        <w:tc>
          <w:tcPr>
            <w:tcW w:w="1476" w:type="dxa"/>
          </w:tcPr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21688D" w:rsidRDefault="002168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Ансамбли –</w:t>
            </w:r>
            <w:r w:rsidR="0069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отметку.</w:t>
            </w:r>
          </w:p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  <w:r w:rsidR="00696329">
              <w:rPr>
                <w:rFonts w:ascii="Times New Roman" w:hAnsi="Times New Roman" w:cs="Times New Roman"/>
                <w:sz w:val="28"/>
                <w:szCs w:val="28"/>
              </w:rPr>
              <w:t xml:space="preserve"> 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3кл (8), 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21688D" w:rsidRDefault="0021688D" w:rsidP="009F3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21688D" w:rsidRDefault="0021688D" w:rsidP="00897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(7), синтезатор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21688D" w:rsidRDefault="0021688D" w:rsidP="00696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</w:t>
            </w:r>
            <w:r w:rsidR="00696329">
              <w:rPr>
                <w:rFonts w:ascii="Times New Roman" w:hAnsi="Times New Roman" w:cs="Times New Roman"/>
                <w:sz w:val="28"/>
                <w:szCs w:val="28"/>
              </w:rPr>
              <w:t>экзамена по музыкальной литературы.</w:t>
            </w:r>
            <w:proofErr w:type="gramEnd"/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синтезатор</w:t>
            </w:r>
          </w:p>
        </w:tc>
        <w:tc>
          <w:tcPr>
            <w:tcW w:w="1476" w:type="dxa"/>
          </w:tcPr>
          <w:p w:rsidR="0021688D" w:rsidRDefault="0021688D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21688D" w:rsidRDefault="0021688D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экзамена по музыкальной литературы.</w:t>
            </w:r>
            <w:proofErr w:type="gramEnd"/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696329" w:rsidRDefault="00696329" w:rsidP="0069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21688D" w:rsidRDefault="00696329" w:rsidP="0069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четвертной, годовой, и итоговой оценок</w:t>
            </w:r>
            <w:r w:rsidR="006963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Ксения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21688D" w:rsidRDefault="00696329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четвертной, годовой, и итоговой оценок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21688D" w:rsidRDefault="009F5CE1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 Поиск нот в интернете.</w:t>
            </w:r>
          </w:p>
        </w:tc>
      </w:tr>
      <w:tr w:rsidR="0021688D" w:rsidTr="008026D7">
        <w:tc>
          <w:tcPr>
            <w:tcW w:w="823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442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  <w:p w:rsidR="0021688D" w:rsidRDefault="002168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21688D" w:rsidRDefault="0021688D" w:rsidP="008C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четвертной, годовой, и итоговой оценок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94B2B"/>
    <w:rsid w:val="00010AF1"/>
    <w:rsid w:val="000216FB"/>
    <w:rsid w:val="000232EC"/>
    <w:rsid w:val="000412F0"/>
    <w:rsid w:val="00062EA8"/>
    <w:rsid w:val="00067C0B"/>
    <w:rsid w:val="0007534A"/>
    <w:rsid w:val="000767B5"/>
    <w:rsid w:val="00092D67"/>
    <w:rsid w:val="000A0DE3"/>
    <w:rsid w:val="000A3C28"/>
    <w:rsid w:val="000B1BE5"/>
    <w:rsid w:val="000B24AC"/>
    <w:rsid w:val="000B75AF"/>
    <w:rsid w:val="000D0811"/>
    <w:rsid w:val="00116184"/>
    <w:rsid w:val="00126C4B"/>
    <w:rsid w:val="001562BA"/>
    <w:rsid w:val="00156842"/>
    <w:rsid w:val="001632EA"/>
    <w:rsid w:val="00165FD7"/>
    <w:rsid w:val="001660A7"/>
    <w:rsid w:val="00186B94"/>
    <w:rsid w:val="001B5C27"/>
    <w:rsid w:val="001F3D69"/>
    <w:rsid w:val="0020260D"/>
    <w:rsid w:val="002104CC"/>
    <w:rsid w:val="00210631"/>
    <w:rsid w:val="00213BA6"/>
    <w:rsid w:val="0021688D"/>
    <w:rsid w:val="00216ED4"/>
    <w:rsid w:val="00222752"/>
    <w:rsid w:val="00235BF9"/>
    <w:rsid w:val="00282553"/>
    <w:rsid w:val="002831D1"/>
    <w:rsid w:val="00286FC7"/>
    <w:rsid w:val="002A52B7"/>
    <w:rsid w:val="002B2A40"/>
    <w:rsid w:val="002F2653"/>
    <w:rsid w:val="002F3883"/>
    <w:rsid w:val="003016A1"/>
    <w:rsid w:val="00307514"/>
    <w:rsid w:val="00321447"/>
    <w:rsid w:val="0033402C"/>
    <w:rsid w:val="00342F25"/>
    <w:rsid w:val="003854F1"/>
    <w:rsid w:val="003A47CA"/>
    <w:rsid w:val="003B5520"/>
    <w:rsid w:val="003C3A01"/>
    <w:rsid w:val="003C42E3"/>
    <w:rsid w:val="003C51FF"/>
    <w:rsid w:val="003D1BC6"/>
    <w:rsid w:val="003D3009"/>
    <w:rsid w:val="003F5670"/>
    <w:rsid w:val="004021E4"/>
    <w:rsid w:val="0040228E"/>
    <w:rsid w:val="004069CD"/>
    <w:rsid w:val="004114DD"/>
    <w:rsid w:val="004253A9"/>
    <w:rsid w:val="004349FC"/>
    <w:rsid w:val="00457379"/>
    <w:rsid w:val="004574C3"/>
    <w:rsid w:val="004675E4"/>
    <w:rsid w:val="004863A8"/>
    <w:rsid w:val="004A0956"/>
    <w:rsid w:val="004C24FE"/>
    <w:rsid w:val="004D06B2"/>
    <w:rsid w:val="004D15A9"/>
    <w:rsid w:val="00502B49"/>
    <w:rsid w:val="00507368"/>
    <w:rsid w:val="00523868"/>
    <w:rsid w:val="00532020"/>
    <w:rsid w:val="00536796"/>
    <w:rsid w:val="0055535C"/>
    <w:rsid w:val="00563188"/>
    <w:rsid w:val="00575E3B"/>
    <w:rsid w:val="005826D9"/>
    <w:rsid w:val="00593A87"/>
    <w:rsid w:val="005942B6"/>
    <w:rsid w:val="005949B4"/>
    <w:rsid w:val="005A21D3"/>
    <w:rsid w:val="005A2E4A"/>
    <w:rsid w:val="005A5EE7"/>
    <w:rsid w:val="005A73AB"/>
    <w:rsid w:val="005C62E7"/>
    <w:rsid w:val="005E2860"/>
    <w:rsid w:val="005F5ED1"/>
    <w:rsid w:val="006071C5"/>
    <w:rsid w:val="006201F7"/>
    <w:rsid w:val="00625C05"/>
    <w:rsid w:val="00633FBF"/>
    <w:rsid w:val="00666D5B"/>
    <w:rsid w:val="00671FC6"/>
    <w:rsid w:val="006767C2"/>
    <w:rsid w:val="00680884"/>
    <w:rsid w:val="006910C3"/>
    <w:rsid w:val="006949B9"/>
    <w:rsid w:val="00696329"/>
    <w:rsid w:val="006D4166"/>
    <w:rsid w:val="006D5479"/>
    <w:rsid w:val="006D6F07"/>
    <w:rsid w:val="006E5A1C"/>
    <w:rsid w:val="0070558E"/>
    <w:rsid w:val="007143C0"/>
    <w:rsid w:val="00723C9B"/>
    <w:rsid w:val="00766E5C"/>
    <w:rsid w:val="00786CE2"/>
    <w:rsid w:val="00795042"/>
    <w:rsid w:val="007B6225"/>
    <w:rsid w:val="007C111C"/>
    <w:rsid w:val="007C42C8"/>
    <w:rsid w:val="008026D7"/>
    <w:rsid w:val="00807B0D"/>
    <w:rsid w:val="00820249"/>
    <w:rsid w:val="00822045"/>
    <w:rsid w:val="00844207"/>
    <w:rsid w:val="00870302"/>
    <w:rsid w:val="00883BA8"/>
    <w:rsid w:val="00897736"/>
    <w:rsid w:val="008B4262"/>
    <w:rsid w:val="008C5F2A"/>
    <w:rsid w:val="008E7F88"/>
    <w:rsid w:val="008E7FA1"/>
    <w:rsid w:val="008F0712"/>
    <w:rsid w:val="008F46C4"/>
    <w:rsid w:val="009014A6"/>
    <w:rsid w:val="0090401E"/>
    <w:rsid w:val="00906D86"/>
    <w:rsid w:val="00907ACB"/>
    <w:rsid w:val="00923F5B"/>
    <w:rsid w:val="0092519A"/>
    <w:rsid w:val="00953778"/>
    <w:rsid w:val="00957150"/>
    <w:rsid w:val="00965B64"/>
    <w:rsid w:val="00976527"/>
    <w:rsid w:val="00976E27"/>
    <w:rsid w:val="00984B5B"/>
    <w:rsid w:val="00987383"/>
    <w:rsid w:val="00990650"/>
    <w:rsid w:val="00995B4A"/>
    <w:rsid w:val="009B21B9"/>
    <w:rsid w:val="009B6D2F"/>
    <w:rsid w:val="009C1D7B"/>
    <w:rsid w:val="009D6E2A"/>
    <w:rsid w:val="009E5331"/>
    <w:rsid w:val="009F3E79"/>
    <w:rsid w:val="009F5CE1"/>
    <w:rsid w:val="00A13082"/>
    <w:rsid w:val="00A23596"/>
    <w:rsid w:val="00A800B2"/>
    <w:rsid w:val="00A92258"/>
    <w:rsid w:val="00AA5802"/>
    <w:rsid w:val="00AB0221"/>
    <w:rsid w:val="00AB3629"/>
    <w:rsid w:val="00AB6813"/>
    <w:rsid w:val="00AC46D8"/>
    <w:rsid w:val="00AF0522"/>
    <w:rsid w:val="00AF6BB6"/>
    <w:rsid w:val="00B009BE"/>
    <w:rsid w:val="00B07071"/>
    <w:rsid w:val="00B3652E"/>
    <w:rsid w:val="00B42804"/>
    <w:rsid w:val="00B4558B"/>
    <w:rsid w:val="00B74D01"/>
    <w:rsid w:val="00B86177"/>
    <w:rsid w:val="00B96C64"/>
    <w:rsid w:val="00BB0055"/>
    <w:rsid w:val="00BB1EE5"/>
    <w:rsid w:val="00BB30EE"/>
    <w:rsid w:val="00BB4D97"/>
    <w:rsid w:val="00BD3191"/>
    <w:rsid w:val="00BD4B58"/>
    <w:rsid w:val="00C07AB4"/>
    <w:rsid w:val="00C25A69"/>
    <w:rsid w:val="00C26693"/>
    <w:rsid w:val="00C268BA"/>
    <w:rsid w:val="00C353B5"/>
    <w:rsid w:val="00C749AF"/>
    <w:rsid w:val="00C83492"/>
    <w:rsid w:val="00C83E84"/>
    <w:rsid w:val="00C91B3D"/>
    <w:rsid w:val="00CA44C1"/>
    <w:rsid w:val="00CB05D3"/>
    <w:rsid w:val="00CB677C"/>
    <w:rsid w:val="00CD3D20"/>
    <w:rsid w:val="00CE67CE"/>
    <w:rsid w:val="00CE6D7F"/>
    <w:rsid w:val="00CF13AF"/>
    <w:rsid w:val="00CF59D7"/>
    <w:rsid w:val="00D03FEC"/>
    <w:rsid w:val="00D13F49"/>
    <w:rsid w:val="00D157A1"/>
    <w:rsid w:val="00D34B47"/>
    <w:rsid w:val="00D42B88"/>
    <w:rsid w:val="00D475BE"/>
    <w:rsid w:val="00D72D02"/>
    <w:rsid w:val="00D83221"/>
    <w:rsid w:val="00D9098A"/>
    <w:rsid w:val="00D93BC7"/>
    <w:rsid w:val="00DB3455"/>
    <w:rsid w:val="00DD10D5"/>
    <w:rsid w:val="00DE05A2"/>
    <w:rsid w:val="00DF453E"/>
    <w:rsid w:val="00E02B46"/>
    <w:rsid w:val="00E06FD3"/>
    <w:rsid w:val="00E25F07"/>
    <w:rsid w:val="00E26716"/>
    <w:rsid w:val="00E30D09"/>
    <w:rsid w:val="00E34F06"/>
    <w:rsid w:val="00E43365"/>
    <w:rsid w:val="00E619B8"/>
    <w:rsid w:val="00E62ADD"/>
    <w:rsid w:val="00E6617F"/>
    <w:rsid w:val="00E74B48"/>
    <w:rsid w:val="00EB04AC"/>
    <w:rsid w:val="00EB5D35"/>
    <w:rsid w:val="00ED1DE3"/>
    <w:rsid w:val="00ED36EE"/>
    <w:rsid w:val="00EF6E70"/>
    <w:rsid w:val="00EF7AE0"/>
    <w:rsid w:val="00F004E9"/>
    <w:rsid w:val="00F03FFB"/>
    <w:rsid w:val="00F31301"/>
    <w:rsid w:val="00F6727E"/>
    <w:rsid w:val="00F730F0"/>
    <w:rsid w:val="00F74CDF"/>
    <w:rsid w:val="00F92C54"/>
    <w:rsid w:val="00F93FC0"/>
    <w:rsid w:val="00F94B2B"/>
    <w:rsid w:val="00FA0F16"/>
    <w:rsid w:val="00FB0B4A"/>
    <w:rsid w:val="00FB6E59"/>
    <w:rsid w:val="00FD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4E70-0054-425D-B9B1-7B70747B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Иван Иванов</cp:lastModifiedBy>
  <cp:revision>177</cp:revision>
  <dcterms:created xsi:type="dcterms:W3CDTF">2020-04-08T17:10:00Z</dcterms:created>
  <dcterms:modified xsi:type="dcterms:W3CDTF">2020-05-17T19:19:00Z</dcterms:modified>
</cp:coreProperties>
</file>